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16CD28" w14:textId="77777777" w:rsidR="00483EC9" w:rsidRDefault="00483EC9">
      <w:r>
        <w:fldChar w:fldCharType="begin"/>
      </w:r>
      <w:r>
        <w:instrText xml:space="preserve"> HYPERLINK "</w:instrText>
      </w:r>
      <w:r w:rsidRPr="00483EC9">
        <w:instrText>https://www.koshland-science-museum.org/explore-the-science/earth-lab/changes?inline=true</w:instrText>
      </w:r>
      <w:r>
        <w:instrText xml:space="preserve">" </w:instrText>
      </w:r>
      <w:r>
        <w:fldChar w:fldCharType="separate"/>
      </w:r>
      <w:r w:rsidRPr="00C3549A">
        <w:rPr>
          <w:rStyle w:val="Hyperlink"/>
        </w:rPr>
        <w:t>https://www.koshland-science-museum.org/explore-the-science/earth-lab/changes?inline=true</w:t>
      </w:r>
      <w:r>
        <w:fldChar w:fldCharType="end"/>
      </w:r>
      <w:r>
        <w:t xml:space="preserve">  this page gives you access to two free online booklets about climate change </w:t>
      </w:r>
      <w:r w:rsidR="00F20E02">
        <w:t xml:space="preserve"> </w:t>
      </w:r>
      <w:r>
        <w:t xml:space="preserve"> (</w:t>
      </w:r>
      <w:r w:rsidR="00F20E02">
        <w:t>Climate Change Evidence</w:t>
      </w:r>
      <w:proofErr w:type="gramStart"/>
      <w:r w:rsidR="00F20E02">
        <w:t>, ,</w:t>
      </w:r>
      <w:proofErr w:type="gramEnd"/>
      <w:r w:rsidR="00F20E02">
        <w:t xml:space="preserve"> Impacts, and Choices</w:t>
      </w:r>
      <w:hyperlink r:id="rId4" w:tgtFrame="_blank" w:history="1"/>
      <w:r w:rsidR="00F20E02">
        <w:t xml:space="preserve">   and Climate Change: Evidence and Causes)</w:t>
      </w:r>
    </w:p>
    <w:p w14:paraId="1DC969A6" w14:textId="77777777" w:rsidR="00483EC9" w:rsidRDefault="00483EC9"/>
    <w:p w14:paraId="52E6D15B" w14:textId="77777777" w:rsidR="00F20E02" w:rsidRDefault="001A7432">
      <w:hyperlink r:id="rId5" w:history="1">
        <w:r w:rsidR="00F20E02" w:rsidRPr="00C3549A">
          <w:rPr>
            <w:rStyle w:val="Hyperlink"/>
          </w:rPr>
          <w:t>http://nas-sites.org/americasclimatechoices/more-resources-on-climate-change/climate-change-lines-of-evidence-booklet/</w:t>
        </w:r>
      </w:hyperlink>
      <w:r w:rsidR="00F20E02">
        <w:t xml:space="preserve">  this page has a link to a </w:t>
      </w:r>
      <w:proofErr w:type="spellStart"/>
      <w:r w:rsidR="00F20E02">
        <w:t>powerpoint</w:t>
      </w:r>
      <w:proofErr w:type="spellEnd"/>
      <w:r w:rsidR="00F20E02">
        <w:t xml:space="preserve"> presentation and a free PDF for the first booklet; it also has a video link (26min video) and a </w:t>
      </w:r>
      <w:proofErr w:type="spellStart"/>
      <w:r w:rsidR="00F20E02">
        <w:t>spanish</w:t>
      </w:r>
      <w:proofErr w:type="spellEnd"/>
      <w:r w:rsidR="00F20E02">
        <w:t xml:space="preserve"> </w:t>
      </w:r>
      <w:r w:rsidR="0060725F">
        <w:t>translation to first booklet and a downloadable figure gallery with graphs and diagrams</w:t>
      </w:r>
    </w:p>
    <w:p w14:paraId="7BFA77E8" w14:textId="77777777" w:rsidR="00F20E02" w:rsidRDefault="00F20E02"/>
    <w:p w14:paraId="52D6F60B" w14:textId="77777777" w:rsidR="006E4500" w:rsidRDefault="001A7432">
      <w:hyperlink r:id="rId6" w:history="1">
        <w:r w:rsidR="006E4500" w:rsidRPr="00C3549A">
          <w:rPr>
            <w:rStyle w:val="Hyperlink"/>
          </w:rPr>
          <w:t>https://www.nap.edu/catalog/18730/climate-change-evidence-and-causes</w:t>
        </w:r>
      </w:hyperlink>
      <w:r w:rsidR="006E4500">
        <w:t xml:space="preserve">  online book free PDF</w:t>
      </w:r>
      <w:r w:rsidR="00F20E02">
        <w:t xml:space="preserve"> for 2</w:t>
      </w:r>
      <w:r w:rsidR="00F20E02" w:rsidRPr="00F20E02">
        <w:rPr>
          <w:vertAlign w:val="superscript"/>
        </w:rPr>
        <w:t>nd</w:t>
      </w:r>
      <w:r w:rsidR="00F20E02">
        <w:t xml:space="preserve"> booklet</w:t>
      </w:r>
      <w:proofErr w:type="gramStart"/>
      <w:r w:rsidR="0060725F">
        <w:t>;  60second</w:t>
      </w:r>
      <w:proofErr w:type="gramEnd"/>
      <w:r w:rsidR="0060725F">
        <w:t xml:space="preserve"> video on climate change, link to Interactive climate change booklet, figure galleries from the booklet</w:t>
      </w:r>
    </w:p>
    <w:p w14:paraId="1BA9DA17" w14:textId="77777777" w:rsidR="006E4500" w:rsidRDefault="006E4500"/>
    <w:p w14:paraId="5E2072E1" w14:textId="77777777" w:rsidR="00EC2F8C" w:rsidRDefault="001A7432">
      <w:hyperlink r:id="rId7" w:history="1">
        <w:r w:rsidR="006E4500" w:rsidRPr="00C3549A">
          <w:rPr>
            <w:rStyle w:val="Hyperlink"/>
          </w:rPr>
          <w:t>http://nas-sites.org/americasclimatechoices/more-resources-on-climate-change/climate-change-evidence-and-causes/interactive-climate-change-booklet/</w:t>
        </w:r>
      </w:hyperlink>
      <w:r w:rsidR="006E4500">
        <w:t xml:space="preserve">  interactive climate change booklet; this page gives you the info needed to link this resource to our website. </w:t>
      </w:r>
    </w:p>
    <w:p w14:paraId="1DE4095E" w14:textId="77777777" w:rsidR="00483EC9" w:rsidRDefault="00483EC9">
      <w:r w:rsidRPr="00483EC9">
        <w:t xml:space="preserve">&lt;link </w:t>
      </w:r>
      <w:proofErr w:type="spellStart"/>
      <w:r w:rsidRPr="00483EC9">
        <w:t>rel</w:t>
      </w:r>
      <w:proofErr w:type="spellEnd"/>
      <w:r w:rsidRPr="00483EC9">
        <w:t xml:space="preserve">=”stylesheet” </w:t>
      </w:r>
      <w:proofErr w:type="spellStart"/>
      <w:r w:rsidRPr="00483EC9">
        <w:t>href</w:t>
      </w:r>
      <w:proofErr w:type="spellEnd"/>
      <w:r w:rsidRPr="00483EC9">
        <w:t>=”http://nas-sites.org/climate-change/colorbox.css”/&gt;</w:t>
      </w:r>
      <w:r w:rsidRPr="00483EC9">
        <w:br/>
        <w:t>&lt; script src=”http://nas-sites.org/climate-change/js/jquery.min.js”&gt;&lt;/script&gt;</w:t>
      </w:r>
      <w:r w:rsidRPr="00483EC9">
        <w:br/>
        <w:t>&lt; script src=”http://nas-sites.org/climate-change/js/jquery.colorbox.js”&gt;&lt;/script&gt;</w:t>
      </w:r>
      <w:r w:rsidRPr="00483EC9">
        <w:br/>
        <w:t>&lt; script&gt;</w:t>
      </w:r>
      <w:r>
        <w:t xml:space="preserve">      paste this to link to the interactive book</w:t>
      </w:r>
    </w:p>
    <w:p w14:paraId="504816A4" w14:textId="77777777" w:rsidR="006E4500" w:rsidRDefault="006E4500"/>
    <w:sectPr w:rsidR="006E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0"/>
    <w:rsid w:val="001A7432"/>
    <w:rsid w:val="00483EC9"/>
    <w:rsid w:val="0060725F"/>
    <w:rsid w:val="006E4500"/>
    <w:rsid w:val="008E0A79"/>
    <w:rsid w:val="00EC2F8C"/>
    <w:rsid w:val="00F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074D"/>
  <w15:chartTrackingRefBased/>
  <w15:docId w15:val="{AF33DBFF-B01A-4834-B3C9-46BF92E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s-sites.org/americasclimatechoices/more-resources-on-climate-change/climate-change-evidence-and-causes/interactive-climate-change-bookl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p.edu/catalog/18730/climate-change-evidence-and-causes" TargetMode="External"/><Relationship Id="rId5" Type="http://schemas.openxmlformats.org/officeDocument/2006/relationships/hyperlink" Target="http://nas-sites.org/americasclimatechoices/more-resources-on-climate-change/climate-change-lines-of-evidence-booklet/" TargetMode="External"/><Relationship Id="rId4" Type="http://schemas.openxmlformats.org/officeDocument/2006/relationships/hyperlink" Target="http://nas-sites.org/americasclimatechoices/more-resources-on-climate-change/climate-change-lines-of-evidence-bookl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Powell</dc:creator>
  <cp:keywords/>
  <dc:description/>
  <cp:lastModifiedBy>Gail Powell</cp:lastModifiedBy>
  <cp:revision>2</cp:revision>
  <dcterms:created xsi:type="dcterms:W3CDTF">2017-01-10T15:14:00Z</dcterms:created>
  <dcterms:modified xsi:type="dcterms:W3CDTF">2017-01-10T15:14:00Z</dcterms:modified>
</cp:coreProperties>
</file>